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2E7" w:rsidRPr="00C3488E" w:rsidRDefault="00C86BE6" w:rsidP="00C262E7">
      <w:pPr>
        <w:pStyle w:val="BodyText2"/>
      </w:pPr>
      <w:r>
        <w:rPr>
          <w:noProof/>
          <w:lang w:eastAsia="id-ID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posOffset>1864388</wp:posOffset>
            </wp:positionH>
            <wp:positionV relativeFrom="paragraph">
              <wp:posOffset>103367</wp:posOffset>
            </wp:positionV>
            <wp:extent cx="1456690" cy="1200647"/>
            <wp:effectExtent l="19050" t="0" r="0" b="0"/>
            <wp:wrapNone/>
            <wp:docPr id="3" name="Picture 2" descr="Logo ba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bar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938" cy="120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3488E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86BE6" w:rsidRDefault="005B67D6" w:rsidP="005B67D6">
      <w:pPr>
        <w:pStyle w:val="BodyText2"/>
        <w:tabs>
          <w:tab w:val="left" w:pos="1578"/>
        </w:tabs>
        <w:rPr>
          <w:lang w:val="en-US"/>
        </w:rPr>
      </w:pPr>
      <w:r>
        <w:rPr>
          <w:lang w:val="en-US"/>
        </w:rPr>
        <w:tab/>
      </w:r>
    </w:p>
    <w:p w:rsidR="00C86BE6" w:rsidRDefault="00C86BE6" w:rsidP="00C262E7">
      <w:pPr>
        <w:pStyle w:val="BodyText2"/>
      </w:pPr>
    </w:p>
    <w:p w:rsidR="00C86BE6" w:rsidRPr="00466A29" w:rsidRDefault="00C86BE6" w:rsidP="00C262E7">
      <w:pPr>
        <w:spacing w:after="0"/>
        <w:jc w:val="center"/>
        <w:rPr>
          <w:rFonts w:ascii="Verdana" w:hAnsi="Verdana"/>
          <w:b/>
          <w:sz w:val="44"/>
          <w:szCs w:val="44"/>
        </w:rPr>
      </w:pPr>
    </w:p>
    <w:p w:rsidR="00466A29" w:rsidRDefault="00C262E7" w:rsidP="00050802">
      <w:pPr>
        <w:spacing w:after="0"/>
        <w:ind w:left="-284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  <w:lang w:val="en-US"/>
        </w:rPr>
        <w:t xml:space="preserve">LAPORAN KINERJA </w:t>
      </w:r>
    </w:p>
    <w:p w:rsidR="00C30B6D" w:rsidRPr="00865226" w:rsidRDefault="00EE0370" w:rsidP="00050802">
      <w:pPr>
        <w:spacing w:after="0"/>
        <w:ind w:left="-284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</w:rPr>
        <w:t xml:space="preserve">DINAS  PENDIDIKAN </w:t>
      </w:r>
    </w:p>
    <w:p w:rsidR="00EE0370" w:rsidRPr="00865226" w:rsidRDefault="00EE0370" w:rsidP="00EE0370">
      <w:pPr>
        <w:spacing w:after="0"/>
        <w:ind w:left="-142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</w:rPr>
        <w:t>PROVINSI KEPULAUAN BANGKA BELITUNG</w:t>
      </w:r>
    </w:p>
    <w:p w:rsidR="00C262E7" w:rsidRDefault="00EE0370" w:rsidP="00865226">
      <w:pPr>
        <w:spacing w:after="0"/>
        <w:jc w:val="center"/>
        <w:rPr>
          <w:rFonts w:ascii="Verdana" w:hAnsi="Verdana" w:cs="Aharoni"/>
          <w:b/>
          <w:sz w:val="30"/>
          <w:szCs w:val="30"/>
        </w:rPr>
      </w:pPr>
      <w:r w:rsidRPr="00865226">
        <w:rPr>
          <w:rFonts w:ascii="Verdana" w:hAnsi="Verdana" w:cs="Aharoni"/>
          <w:b/>
          <w:sz w:val="30"/>
          <w:szCs w:val="30"/>
        </w:rPr>
        <w:t>TAHUN 201</w:t>
      </w:r>
      <w:r w:rsidR="00F04D2A">
        <w:rPr>
          <w:rFonts w:ascii="Verdana" w:hAnsi="Verdana" w:cs="Aharoni"/>
          <w:b/>
          <w:sz w:val="30"/>
          <w:szCs w:val="30"/>
        </w:rPr>
        <w:t>7</w:t>
      </w:r>
    </w:p>
    <w:p w:rsidR="00F04D2A" w:rsidRPr="00865226" w:rsidRDefault="00F04D2A" w:rsidP="00865226">
      <w:pPr>
        <w:spacing w:after="0"/>
        <w:jc w:val="center"/>
        <w:rPr>
          <w:rFonts w:ascii="Verdana" w:hAnsi="Verdana" w:cs="Aharoni"/>
          <w:b/>
          <w:sz w:val="30"/>
          <w:szCs w:val="30"/>
          <w:lang w:val="en-US"/>
        </w:rPr>
      </w:pPr>
    </w:p>
    <w:p w:rsidR="00C262E7" w:rsidRDefault="00C262E7" w:rsidP="0011660D">
      <w:pPr>
        <w:spacing w:after="0"/>
        <w:ind w:left="-142"/>
        <w:jc w:val="center"/>
        <w:rPr>
          <w:b/>
          <w:sz w:val="36"/>
          <w:szCs w:val="36"/>
        </w:rPr>
      </w:pPr>
    </w:p>
    <w:p w:rsidR="0011660D" w:rsidRPr="00EE0370" w:rsidRDefault="005E755F" w:rsidP="0011660D">
      <w:pPr>
        <w:spacing w:after="0"/>
        <w:ind w:left="-142"/>
        <w:jc w:val="center"/>
        <w:rPr>
          <w:b/>
          <w:sz w:val="36"/>
          <w:szCs w:val="36"/>
        </w:rPr>
      </w:pPr>
      <w:r>
        <w:rPr>
          <w:b/>
          <w:noProof/>
          <w:sz w:val="36"/>
          <w:szCs w:val="36"/>
          <w:lang w:eastAsia="id-ID"/>
        </w:rPr>
        <w:drawing>
          <wp:inline distT="0" distB="0" distL="0" distR="0">
            <wp:extent cx="3630599" cy="3034688"/>
            <wp:effectExtent l="19050" t="0" r="7951" b="0"/>
            <wp:docPr id="4" name="Picture 2" descr="C:\Users\acer\Pictures\dindikbab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Pictures\dindikbabel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599" cy="3034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5079" w:rsidRPr="00475079" w:rsidRDefault="00475079" w:rsidP="00C262E7">
      <w:pPr>
        <w:spacing w:after="0"/>
        <w:jc w:val="center"/>
        <w:rPr>
          <w:b/>
          <w:sz w:val="52"/>
          <w:szCs w:val="52"/>
        </w:rPr>
      </w:pPr>
    </w:p>
    <w:p w:rsidR="0011660D" w:rsidRPr="00EE0370" w:rsidRDefault="0011660D" w:rsidP="00C262E7">
      <w:pPr>
        <w:spacing w:after="0"/>
        <w:jc w:val="center"/>
        <w:rPr>
          <w:b/>
          <w:sz w:val="52"/>
          <w:szCs w:val="52"/>
        </w:rPr>
      </w:pPr>
    </w:p>
    <w:p w:rsidR="00C30B6D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  <w:lang w:val="en-US"/>
        </w:rPr>
        <w:t>PEMERINTAH</w:t>
      </w: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 PROVINSI KEPULAUAN </w:t>
      </w:r>
    </w:p>
    <w:p w:rsidR="00EE0370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>BANGKA BELITUNG</w:t>
      </w:r>
    </w:p>
    <w:p w:rsidR="00C262E7" w:rsidRPr="00865226" w:rsidRDefault="00EE0370" w:rsidP="00EE0370">
      <w:pPr>
        <w:spacing w:after="0"/>
        <w:ind w:left="-284"/>
        <w:jc w:val="center"/>
        <w:rPr>
          <w:rFonts w:ascii="Microsoft Sans Serif" w:hAnsi="Microsoft Sans Serif" w:cs="Microsoft Sans Serif"/>
          <w:b/>
          <w:sz w:val="28"/>
          <w:szCs w:val="28"/>
          <w:lang w:val="en-US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DINAS </w:t>
      </w:r>
      <w:r w:rsidR="00C262E7" w:rsidRPr="00865226">
        <w:rPr>
          <w:rFonts w:ascii="Microsoft Sans Serif" w:hAnsi="Microsoft Sans Serif" w:cs="Microsoft Sans Serif"/>
          <w:b/>
          <w:sz w:val="28"/>
          <w:szCs w:val="28"/>
          <w:lang w:val="en-US"/>
        </w:rPr>
        <w:t xml:space="preserve"> PENDIDIKAN</w:t>
      </w:r>
    </w:p>
    <w:p w:rsidR="00CD2D02" w:rsidRDefault="00EE0370" w:rsidP="00865226">
      <w:pPr>
        <w:spacing w:after="0"/>
        <w:jc w:val="center"/>
        <w:rPr>
          <w:rFonts w:ascii="Microsoft Sans Serif" w:hAnsi="Microsoft Sans Serif" w:cs="Microsoft Sans Serif"/>
          <w:b/>
          <w:sz w:val="28"/>
          <w:szCs w:val="28"/>
        </w:rPr>
      </w:pP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PANGKALPINANG </w:t>
      </w:r>
      <w:r w:rsidR="00F04D2A">
        <w:rPr>
          <w:rFonts w:ascii="Microsoft Sans Serif" w:hAnsi="Microsoft Sans Serif" w:cs="Microsoft Sans Serif"/>
          <w:b/>
          <w:sz w:val="28"/>
          <w:szCs w:val="28"/>
        </w:rPr>
        <w:t>–</w:t>
      </w:r>
      <w:r w:rsidRPr="00865226">
        <w:rPr>
          <w:rFonts w:ascii="Microsoft Sans Serif" w:hAnsi="Microsoft Sans Serif" w:cs="Microsoft Sans Serif"/>
          <w:b/>
          <w:sz w:val="28"/>
          <w:szCs w:val="28"/>
        </w:rPr>
        <w:t xml:space="preserve"> 201</w:t>
      </w:r>
      <w:r w:rsidR="00F04D2A">
        <w:rPr>
          <w:rFonts w:ascii="Microsoft Sans Serif" w:hAnsi="Microsoft Sans Serif" w:cs="Microsoft Sans Serif"/>
          <w:b/>
          <w:sz w:val="28"/>
          <w:szCs w:val="28"/>
        </w:rPr>
        <w:t>8</w:t>
      </w:r>
    </w:p>
    <w:p w:rsidR="00F04D2A" w:rsidRPr="00865226" w:rsidRDefault="00F04D2A" w:rsidP="00865226">
      <w:pPr>
        <w:spacing w:after="0"/>
        <w:jc w:val="center"/>
        <w:rPr>
          <w:rFonts w:ascii="Microsoft Sans Serif" w:hAnsi="Microsoft Sans Serif" w:cs="Microsoft Sans Serif"/>
          <w:b/>
          <w:sz w:val="32"/>
          <w:szCs w:val="32"/>
          <w:lang w:val="en-US"/>
        </w:rPr>
      </w:pPr>
    </w:p>
    <w:sectPr w:rsidR="00F04D2A" w:rsidRPr="00865226" w:rsidSect="009602DF">
      <w:pgSz w:w="11907" w:h="16839" w:code="9"/>
      <w:pgMar w:top="1440" w:right="1327" w:bottom="1474" w:left="1985" w:header="720" w:footer="2829" w:gutter="0"/>
      <w:pgBorders>
        <w:top w:val="twistedLines1" w:sz="26" w:space="0" w:color="000000" w:themeColor="text1"/>
        <w:left w:val="twistedLines1" w:sz="26" w:space="0" w:color="000000" w:themeColor="text1"/>
        <w:bottom w:val="twistedLines1" w:sz="26" w:space="0" w:color="000000" w:themeColor="text1"/>
        <w:right w:val="twistedLines1" w:sz="26" w:space="0" w:color="000000" w:themeColor="text1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33D" w:rsidRDefault="008E533D" w:rsidP="002B5349">
      <w:pPr>
        <w:spacing w:after="0" w:line="240" w:lineRule="auto"/>
      </w:pPr>
      <w:r>
        <w:separator/>
      </w:r>
    </w:p>
  </w:endnote>
  <w:endnote w:type="continuationSeparator" w:id="1">
    <w:p w:rsidR="008E533D" w:rsidRDefault="008E533D" w:rsidP="002B5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33D" w:rsidRDefault="008E533D" w:rsidP="002B5349">
      <w:pPr>
        <w:spacing w:after="0" w:line="240" w:lineRule="auto"/>
      </w:pPr>
      <w:r>
        <w:separator/>
      </w:r>
    </w:p>
  </w:footnote>
  <w:footnote w:type="continuationSeparator" w:id="1">
    <w:p w:rsidR="008E533D" w:rsidRDefault="008E533D" w:rsidP="002B5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00"/>
  <w:displayHorizontalDrawingGridEvery w:val="2"/>
  <w:characterSpacingControl w:val="doNotCompress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/>
  <w:rsids>
    <w:rsidRoot w:val="00C262E7"/>
    <w:rsid w:val="000158F1"/>
    <w:rsid w:val="00050802"/>
    <w:rsid w:val="00051FA8"/>
    <w:rsid w:val="00076C38"/>
    <w:rsid w:val="0009444C"/>
    <w:rsid w:val="001017CB"/>
    <w:rsid w:val="0011660D"/>
    <w:rsid w:val="001218E7"/>
    <w:rsid w:val="001A013C"/>
    <w:rsid w:val="001F202F"/>
    <w:rsid w:val="002278B7"/>
    <w:rsid w:val="00265D87"/>
    <w:rsid w:val="00283CCC"/>
    <w:rsid w:val="002A0926"/>
    <w:rsid w:val="002B5349"/>
    <w:rsid w:val="00322B84"/>
    <w:rsid w:val="00376971"/>
    <w:rsid w:val="00425CF0"/>
    <w:rsid w:val="00435BCC"/>
    <w:rsid w:val="00466A29"/>
    <w:rsid w:val="00475079"/>
    <w:rsid w:val="00492E9B"/>
    <w:rsid w:val="004A5FBF"/>
    <w:rsid w:val="004A614D"/>
    <w:rsid w:val="004F5D51"/>
    <w:rsid w:val="005049F4"/>
    <w:rsid w:val="00512974"/>
    <w:rsid w:val="00524F4A"/>
    <w:rsid w:val="00527C75"/>
    <w:rsid w:val="005B67D6"/>
    <w:rsid w:val="005C3754"/>
    <w:rsid w:val="005E755F"/>
    <w:rsid w:val="005F124B"/>
    <w:rsid w:val="006561A6"/>
    <w:rsid w:val="00672A98"/>
    <w:rsid w:val="00684564"/>
    <w:rsid w:val="006C7B50"/>
    <w:rsid w:val="006D208E"/>
    <w:rsid w:val="006F50F9"/>
    <w:rsid w:val="007C4EE3"/>
    <w:rsid w:val="00802454"/>
    <w:rsid w:val="00825737"/>
    <w:rsid w:val="00827933"/>
    <w:rsid w:val="00865226"/>
    <w:rsid w:val="00887E72"/>
    <w:rsid w:val="008E533D"/>
    <w:rsid w:val="008F1989"/>
    <w:rsid w:val="009046C1"/>
    <w:rsid w:val="009602DF"/>
    <w:rsid w:val="009A3C46"/>
    <w:rsid w:val="009C415A"/>
    <w:rsid w:val="009C6484"/>
    <w:rsid w:val="00A46554"/>
    <w:rsid w:val="00A75B5D"/>
    <w:rsid w:val="00A94EB9"/>
    <w:rsid w:val="00AC06FF"/>
    <w:rsid w:val="00B066DF"/>
    <w:rsid w:val="00B2118C"/>
    <w:rsid w:val="00B2221D"/>
    <w:rsid w:val="00B37A06"/>
    <w:rsid w:val="00B41CC5"/>
    <w:rsid w:val="00B75B39"/>
    <w:rsid w:val="00C15ECF"/>
    <w:rsid w:val="00C262E7"/>
    <w:rsid w:val="00C30B6D"/>
    <w:rsid w:val="00C3488E"/>
    <w:rsid w:val="00C64D8A"/>
    <w:rsid w:val="00C7254D"/>
    <w:rsid w:val="00C86BE6"/>
    <w:rsid w:val="00CD2D02"/>
    <w:rsid w:val="00CE64EE"/>
    <w:rsid w:val="00D35294"/>
    <w:rsid w:val="00D3529C"/>
    <w:rsid w:val="00D74E3D"/>
    <w:rsid w:val="00D83961"/>
    <w:rsid w:val="00DB16F2"/>
    <w:rsid w:val="00DF5F51"/>
    <w:rsid w:val="00DF66E6"/>
    <w:rsid w:val="00E8738C"/>
    <w:rsid w:val="00EB344B"/>
    <w:rsid w:val="00EB4969"/>
    <w:rsid w:val="00EE0370"/>
    <w:rsid w:val="00F0253D"/>
    <w:rsid w:val="00F04D2A"/>
    <w:rsid w:val="00F67289"/>
    <w:rsid w:val="00F83253"/>
    <w:rsid w:val="00FB79A7"/>
    <w:rsid w:val="00FE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envelope return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62E7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rsid w:val="00C262E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262E7"/>
    <w:rPr>
      <w:lang w:val="id-ID"/>
    </w:rPr>
  </w:style>
  <w:style w:type="paragraph" w:styleId="EnvelopeReturn">
    <w:name w:val="envelope return"/>
    <w:basedOn w:val="Normal"/>
    <w:rsid w:val="00C262E7"/>
    <w:pPr>
      <w:spacing w:after="0" w:line="240" w:lineRule="auto"/>
    </w:pPr>
    <w:rPr>
      <w:rFonts w:eastAsia="Times New Roman"/>
      <w:szCs w:val="20"/>
      <w:lang w:val="en-US"/>
    </w:rPr>
  </w:style>
  <w:style w:type="paragraph" w:styleId="Caption">
    <w:name w:val="caption"/>
    <w:basedOn w:val="Normal"/>
    <w:next w:val="Normal"/>
    <w:qFormat/>
    <w:rsid w:val="00C262E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2B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2B84"/>
    <w:rPr>
      <w:rFonts w:ascii="Tahoma" w:hAnsi="Tahoma" w:cs="Tahoma"/>
      <w:sz w:val="16"/>
      <w:szCs w:val="16"/>
      <w:lang w:val="id-ID"/>
    </w:rPr>
  </w:style>
  <w:style w:type="paragraph" w:styleId="Header">
    <w:name w:val="header"/>
    <w:basedOn w:val="Normal"/>
    <w:link w:val="HeaderChar"/>
    <w:uiPriority w:val="99"/>
    <w:semiHidden/>
    <w:unhideWhenUsed/>
    <w:rsid w:val="002B5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5349"/>
    <w:rPr>
      <w:lang w:val="id-ID"/>
    </w:rPr>
  </w:style>
  <w:style w:type="paragraph" w:styleId="Footer">
    <w:name w:val="footer"/>
    <w:basedOn w:val="Normal"/>
    <w:link w:val="FooterChar"/>
    <w:uiPriority w:val="99"/>
    <w:semiHidden/>
    <w:unhideWhenUsed/>
    <w:rsid w:val="002B53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B5349"/>
    <w:rPr>
      <w:lang w:val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</dc:creator>
  <cp:lastModifiedBy>acer</cp:lastModifiedBy>
  <cp:revision>13</cp:revision>
  <cp:lastPrinted>2017-08-24T01:23:00Z</cp:lastPrinted>
  <dcterms:created xsi:type="dcterms:W3CDTF">2017-01-19T04:28:00Z</dcterms:created>
  <dcterms:modified xsi:type="dcterms:W3CDTF">2018-01-29T01:12:00Z</dcterms:modified>
</cp:coreProperties>
</file>